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4B59" w14:textId="77777777" w:rsidR="0086338F" w:rsidRPr="00377B1B" w:rsidRDefault="0086338F" w:rsidP="00863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1B">
        <w:rPr>
          <w:rFonts w:ascii="Times New Roman" w:hAnsi="Times New Roman" w:cs="Times New Roman"/>
          <w:b/>
          <w:sz w:val="28"/>
          <w:szCs w:val="28"/>
        </w:rPr>
        <w:t>Сроки выполнения работ по техническому обслуживанию и ремонту внутридомового и внутриквартирного газового оборудования жилых домов на 2023 г.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6338F" w:rsidRPr="00377B1B" w14:paraId="15F988FA" w14:textId="77777777" w:rsidTr="00F126E3">
        <w:tc>
          <w:tcPr>
            <w:tcW w:w="3190" w:type="dxa"/>
          </w:tcPr>
          <w:p w14:paraId="02A37D7D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90" w:type="dxa"/>
          </w:tcPr>
          <w:p w14:paraId="5511C41B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90" w:type="dxa"/>
          </w:tcPr>
          <w:p w14:paraId="259D1348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</w:tr>
      <w:tr w:rsidR="0086338F" w:rsidRPr="00377B1B" w14:paraId="64715018" w14:textId="77777777" w:rsidTr="00F126E3">
        <w:tc>
          <w:tcPr>
            <w:tcW w:w="3190" w:type="dxa"/>
          </w:tcPr>
          <w:p w14:paraId="21088DCD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14:paraId="6034C70A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37</w:t>
            </w:r>
          </w:p>
          <w:p w14:paraId="63C4B51B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39</w:t>
            </w:r>
          </w:p>
          <w:p w14:paraId="0C64AAEC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41</w:t>
            </w:r>
          </w:p>
          <w:p w14:paraId="0CFDD89C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43</w:t>
            </w:r>
          </w:p>
          <w:p w14:paraId="016B86FB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45</w:t>
            </w:r>
          </w:p>
          <w:p w14:paraId="15260867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49</w:t>
            </w:r>
          </w:p>
          <w:p w14:paraId="6F1D1A41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51</w:t>
            </w:r>
          </w:p>
          <w:p w14:paraId="4A8515DA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53</w:t>
            </w:r>
          </w:p>
          <w:p w14:paraId="6EA43385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Калинина 24</w:t>
            </w:r>
          </w:p>
          <w:p w14:paraId="2C5961AA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Пионерский  пер. 21</w:t>
            </w:r>
          </w:p>
          <w:p w14:paraId="7C048368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Пионерский пер. 23</w:t>
            </w:r>
          </w:p>
          <w:p w14:paraId="54322604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Пионерский пер. 25</w:t>
            </w:r>
          </w:p>
          <w:p w14:paraId="22E93D66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40</w:t>
            </w:r>
          </w:p>
          <w:p w14:paraId="68E532A4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42</w:t>
            </w:r>
          </w:p>
        </w:tc>
        <w:tc>
          <w:tcPr>
            <w:tcW w:w="3190" w:type="dxa"/>
          </w:tcPr>
          <w:p w14:paraId="3BD4AD72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690ECF85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783C0ABD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3274E44E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496750B0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1B8F4D4D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639542E2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7033D5FA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0FA4DE05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42E62595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123C8EB6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14:paraId="383B9DD5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6222B351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14:paraId="68461A71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6338F" w:rsidRPr="00377B1B" w14:paraId="259FC358" w14:textId="77777777" w:rsidTr="00F126E3">
        <w:tc>
          <w:tcPr>
            <w:tcW w:w="3190" w:type="dxa"/>
          </w:tcPr>
          <w:p w14:paraId="6A1A89E6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14:paraId="17292CF3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Восточная 19</w:t>
            </w:r>
          </w:p>
          <w:p w14:paraId="21AE2B70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Восточная 23</w:t>
            </w:r>
          </w:p>
          <w:p w14:paraId="31C53444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Восточная 25</w:t>
            </w:r>
          </w:p>
          <w:p w14:paraId="7572E09A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Первомайская 22</w:t>
            </w:r>
          </w:p>
          <w:p w14:paraId="531F7439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Первомайская 24</w:t>
            </w:r>
          </w:p>
          <w:p w14:paraId="78BA8758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Первомайская 26</w:t>
            </w:r>
          </w:p>
          <w:p w14:paraId="26E7369A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Карла Маркса 18</w:t>
            </w:r>
          </w:p>
          <w:p w14:paraId="0F2680B3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Карла Маркса 22</w:t>
            </w:r>
          </w:p>
          <w:p w14:paraId="532402D5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Карла Маркса 24</w:t>
            </w:r>
          </w:p>
          <w:p w14:paraId="278D7AE0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Карла Маркса 32</w:t>
            </w:r>
          </w:p>
          <w:p w14:paraId="79AFA083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Карла Маркса 34</w:t>
            </w:r>
          </w:p>
          <w:p w14:paraId="61ADCA2F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Карла Маркса 36</w:t>
            </w:r>
          </w:p>
          <w:p w14:paraId="63324C02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Карла Маркса 38</w:t>
            </w:r>
          </w:p>
          <w:p w14:paraId="1B9AC7E3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Карла Маркса 40</w:t>
            </w:r>
          </w:p>
          <w:p w14:paraId="1BF31D2B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19</w:t>
            </w:r>
          </w:p>
          <w:p w14:paraId="58B2BBF5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23</w:t>
            </w:r>
          </w:p>
          <w:p w14:paraId="5BE18ED4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24</w:t>
            </w:r>
          </w:p>
          <w:p w14:paraId="77313946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25</w:t>
            </w:r>
          </w:p>
          <w:p w14:paraId="366F1F9A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26</w:t>
            </w:r>
          </w:p>
          <w:p w14:paraId="601C2372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28</w:t>
            </w:r>
          </w:p>
          <w:p w14:paraId="3288B7B6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30</w:t>
            </w:r>
          </w:p>
          <w:p w14:paraId="41FC9F27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Школьный пер. 22</w:t>
            </w:r>
          </w:p>
          <w:p w14:paraId="13727370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Школьный пер. 24</w:t>
            </w:r>
          </w:p>
          <w:p w14:paraId="28C3421E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Кирова 23</w:t>
            </w:r>
          </w:p>
          <w:p w14:paraId="65CC35BD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Кирова 25</w:t>
            </w:r>
          </w:p>
        </w:tc>
        <w:tc>
          <w:tcPr>
            <w:tcW w:w="3190" w:type="dxa"/>
          </w:tcPr>
          <w:p w14:paraId="66368061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14:paraId="53E7F895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053842D3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5A685232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6F26352F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27D330EE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6C08E0D1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2BA5A145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0C28AAE9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14:paraId="0F317421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14:paraId="7740D467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0D215906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5360FA58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4A70E087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14:paraId="67627DB9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487E0483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257FFB6B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39DD0BF1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701FEEBF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1416F932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5062A48B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734F36DE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40F8E2B3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14:paraId="271DD734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8</w:t>
            </w:r>
          </w:p>
          <w:p w14:paraId="3ED5A821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8</w:t>
            </w:r>
          </w:p>
        </w:tc>
      </w:tr>
      <w:tr w:rsidR="0086338F" w:rsidRPr="00377B1B" w14:paraId="1B8EA437" w14:textId="77777777" w:rsidTr="00F126E3">
        <w:tc>
          <w:tcPr>
            <w:tcW w:w="3190" w:type="dxa"/>
          </w:tcPr>
          <w:p w14:paraId="7D15DA23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14:paraId="4A5E6261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42</w:t>
            </w:r>
          </w:p>
          <w:p w14:paraId="21F11236" w14:textId="77777777" w:rsidR="0086338F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Космонавтов 22</w:t>
            </w:r>
          </w:p>
          <w:p w14:paraId="38545578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44</w:t>
            </w:r>
          </w:p>
        </w:tc>
        <w:tc>
          <w:tcPr>
            <w:tcW w:w="3190" w:type="dxa"/>
          </w:tcPr>
          <w:p w14:paraId="165FAABF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  <w:p w14:paraId="6F26262B" w14:textId="77777777" w:rsidR="0086338F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148</w:t>
            </w:r>
          </w:p>
          <w:p w14:paraId="25933616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338F" w:rsidRPr="00377B1B" w14:paraId="715576DD" w14:textId="77777777" w:rsidTr="00F126E3">
        <w:tc>
          <w:tcPr>
            <w:tcW w:w="3190" w:type="dxa"/>
          </w:tcPr>
          <w:p w14:paraId="4A3E8AA0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14:paraId="5C590240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Космонавтов 12</w:t>
            </w:r>
          </w:p>
          <w:p w14:paraId="5DB84131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Космонавтов 20</w:t>
            </w:r>
          </w:p>
        </w:tc>
        <w:tc>
          <w:tcPr>
            <w:tcW w:w="3190" w:type="dxa"/>
          </w:tcPr>
          <w:p w14:paraId="00A9DCE1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70</w:t>
            </w:r>
          </w:p>
          <w:p w14:paraId="0F8B62AE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86338F" w:rsidRPr="00377B1B" w14:paraId="455AEB12" w14:textId="77777777" w:rsidTr="00F126E3">
        <w:tc>
          <w:tcPr>
            <w:tcW w:w="3190" w:type="dxa"/>
          </w:tcPr>
          <w:p w14:paraId="76BDF6D4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14:paraId="70B312E2" w14:textId="77777777" w:rsidR="0086338F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Космонавтов 10-а</w:t>
            </w:r>
          </w:p>
          <w:p w14:paraId="20E84949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 46</w:t>
            </w:r>
          </w:p>
        </w:tc>
        <w:tc>
          <w:tcPr>
            <w:tcW w:w="3190" w:type="dxa"/>
          </w:tcPr>
          <w:p w14:paraId="0A503FA1" w14:textId="77777777" w:rsidR="0086338F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43A5A941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338F" w:rsidRPr="00377B1B" w14:paraId="01EBE7CC" w14:textId="77777777" w:rsidTr="00F126E3">
        <w:tc>
          <w:tcPr>
            <w:tcW w:w="3190" w:type="dxa"/>
          </w:tcPr>
          <w:p w14:paraId="4BF8DDD1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0" w:type="dxa"/>
          </w:tcPr>
          <w:p w14:paraId="25627152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Космонавтов 2</w:t>
            </w:r>
          </w:p>
        </w:tc>
        <w:tc>
          <w:tcPr>
            <w:tcW w:w="3190" w:type="dxa"/>
          </w:tcPr>
          <w:p w14:paraId="4CA21AD3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88</w:t>
            </w:r>
          </w:p>
        </w:tc>
      </w:tr>
      <w:tr w:rsidR="0086338F" w:rsidRPr="00377B1B" w14:paraId="65445097" w14:textId="77777777" w:rsidTr="00F126E3">
        <w:tc>
          <w:tcPr>
            <w:tcW w:w="3190" w:type="dxa"/>
          </w:tcPr>
          <w:p w14:paraId="52283A1A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90" w:type="dxa"/>
          </w:tcPr>
          <w:p w14:paraId="6C49CBBD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Космонавтов 4</w:t>
            </w:r>
          </w:p>
          <w:p w14:paraId="661A0FC3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Космонавтов 6</w:t>
            </w:r>
          </w:p>
          <w:p w14:paraId="10DBA0A8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Мира 42</w:t>
            </w:r>
          </w:p>
        </w:tc>
        <w:tc>
          <w:tcPr>
            <w:tcW w:w="3190" w:type="dxa"/>
          </w:tcPr>
          <w:p w14:paraId="54AF0753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59B8E121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24A190FF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</w:tc>
      </w:tr>
      <w:tr w:rsidR="0086338F" w:rsidRPr="00377B1B" w14:paraId="0816736B" w14:textId="77777777" w:rsidTr="00F126E3">
        <w:tc>
          <w:tcPr>
            <w:tcW w:w="3190" w:type="dxa"/>
          </w:tcPr>
          <w:p w14:paraId="08D4956A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190" w:type="dxa"/>
          </w:tcPr>
          <w:p w14:paraId="5E74ADD7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60 лет Октября 11</w:t>
            </w:r>
          </w:p>
          <w:p w14:paraId="3D3E02FF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Мира 38</w:t>
            </w:r>
          </w:p>
        </w:tc>
        <w:tc>
          <w:tcPr>
            <w:tcW w:w="3190" w:type="dxa"/>
          </w:tcPr>
          <w:p w14:paraId="0F05CE13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57</w:t>
            </w:r>
          </w:p>
          <w:p w14:paraId="6CBF75C8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</w:tc>
      </w:tr>
      <w:tr w:rsidR="0086338F" w:rsidRPr="00377B1B" w14:paraId="1EF65977" w14:textId="77777777" w:rsidTr="00F126E3">
        <w:tc>
          <w:tcPr>
            <w:tcW w:w="3190" w:type="dxa"/>
          </w:tcPr>
          <w:p w14:paraId="605689CA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14:paraId="72F0F3E1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Мира 40 </w:t>
            </w:r>
          </w:p>
          <w:p w14:paraId="20C8F55A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18</w:t>
            </w:r>
          </w:p>
          <w:p w14:paraId="587945DA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Карла Маркса 53</w:t>
            </w:r>
          </w:p>
        </w:tc>
        <w:tc>
          <w:tcPr>
            <w:tcW w:w="3190" w:type="dxa"/>
          </w:tcPr>
          <w:p w14:paraId="3F7992F6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  <w:p w14:paraId="3607CE3F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70</w:t>
            </w:r>
          </w:p>
          <w:p w14:paraId="6480096C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</w:tr>
      <w:tr w:rsidR="0086338F" w:rsidRPr="00377B1B" w14:paraId="69FB9A8C" w14:textId="77777777" w:rsidTr="00F126E3">
        <w:tc>
          <w:tcPr>
            <w:tcW w:w="3190" w:type="dxa"/>
          </w:tcPr>
          <w:p w14:paraId="6BD2ECEA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14:paraId="15D7C02D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Космонавтов 14</w:t>
            </w:r>
          </w:p>
          <w:p w14:paraId="10F438DF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Карла Маркса 51</w:t>
            </w:r>
          </w:p>
          <w:p w14:paraId="0436712C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Советская 5</w:t>
            </w:r>
          </w:p>
        </w:tc>
        <w:tc>
          <w:tcPr>
            <w:tcW w:w="3190" w:type="dxa"/>
          </w:tcPr>
          <w:p w14:paraId="37A05444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1CCD7FC9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  <w:p w14:paraId="12ABF5A6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70</w:t>
            </w:r>
          </w:p>
        </w:tc>
      </w:tr>
      <w:tr w:rsidR="0086338F" w:rsidRPr="00377B1B" w14:paraId="632ACDFF" w14:textId="77777777" w:rsidTr="00F126E3">
        <w:tc>
          <w:tcPr>
            <w:tcW w:w="3190" w:type="dxa"/>
          </w:tcPr>
          <w:p w14:paraId="7464E45E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14:paraId="5D99DF7C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Космонавтов 24</w:t>
            </w:r>
          </w:p>
          <w:p w14:paraId="731F8344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Мира 3</w:t>
            </w:r>
          </w:p>
          <w:p w14:paraId="1AFBC523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32</w:t>
            </w:r>
          </w:p>
          <w:p w14:paraId="47C685E3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20</w:t>
            </w:r>
          </w:p>
        </w:tc>
        <w:tc>
          <w:tcPr>
            <w:tcW w:w="3190" w:type="dxa"/>
          </w:tcPr>
          <w:p w14:paraId="260B3BD2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14:paraId="18029F6A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</w:p>
          <w:p w14:paraId="37AA5ADC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90</w:t>
            </w:r>
          </w:p>
          <w:p w14:paraId="1D6C69FD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70</w:t>
            </w:r>
          </w:p>
        </w:tc>
      </w:tr>
      <w:tr w:rsidR="0086338F" w:rsidRPr="00377B1B" w14:paraId="13B53CCB" w14:textId="77777777" w:rsidTr="00F126E3">
        <w:tc>
          <w:tcPr>
            <w:tcW w:w="3190" w:type="dxa"/>
          </w:tcPr>
          <w:p w14:paraId="7C2DAD96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14:paraId="7F6960A7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>Островского 34</w:t>
            </w:r>
          </w:p>
        </w:tc>
        <w:tc>
          <w:tcPr>
            <w:tcW w:w="3190" w:type="dxa"/>
          </w:tcPr>
          <w:p w14:paraId="08ADEEF7" w14:textId="77777777" w:rsidR="0086338F" w:rsidRPr="00377B1B" w:rsidRDefault="0086338F" w:rsidP="00F126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1B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</w:tc>
      </w:tr>
    </w:tbl>
    <w:p w14:paraId="2AEA0107" w14:textId="77777777" w:rsidR="0086338F" w:rsidRDefault="0086338F" w:rsidP="008633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6E3635BE" w14:textId="77777777" w:rsidR="0084386F" w:rsidRDefault="0084386F"/>
    <w:p w14:paraId="30B8AFD0" w14:textId="77777777" w:rsidR="0086338F" w:rsidRPr="0086338F" w:rsidRDefault="0086338F" w:rsidP="00863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8F">
        <w:rPr>
          <w:rFonts w:ascii="Times New Roman" w:hAnsi="Times New Roman" w:cs="Times New Roman"/>
          <w:b/>
          <w:sz w:val="28"/>
          <w:szCs w:val="28"/>
        </w:rPr>
        <w:t>Сроки выполнения работ по техническому обслуживанию и ремонту внутридомового газового оборудования жилых домов на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3188"/>
        <w:gridCol w:w="3181"/>
        <w:gridCol w:w="15"/>
      </w:tblGrid>
      <w:tr w:rsidR="0086338F" w:rsidRPr="00901579" w14:paraId="74FCBDC2" w14:textId="77777777" w:rsidTr="00F126E3">
        <w:trPr>
          <w:gridAfter w:val="1"/>
          <w:wAfter w:w="15" w:type="dxa"/>
          <w:trHeight w:val="389"/>
        </w:trPr>
        <w:tc>
          <w:tcPr>
            <w:tcW w:w="3187" w:type="dxa"/>
          </w:tcPr>
          <w:p w14:paraId="383D86B8" w14:textId="77777777" w:rsidR="0086338F" w:rsidRPr="00901579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3188" w:type="dxa"/>
          </w:tcPr>
          <w:p w14:paraId="2B66179D" w14:textId="77777777" w:rsidR="0086338F" w:rsidRPr="00901579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3181" w:type="dxa"/>
          </w:tcPr>
          <w:p w14:paraId="06A4A28D" w14:textId="77777777" w:rsidR="0086338F" w:rsidRPr="00901579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оличество квартир</w:t>
            </w:r>
          </w:p>
        </w:tc>
      </w:tr>
      <w:tr w:rsidR="0086338F" w:rsidRPr="00901579" w14:paraId="775C4BC6" w14:textId="77777777" w:rsidTr="00F126E3">
        <w:trPr>
          <w:gridAfter w:val="1"/>
          <w:wAfter w:w="15" w:type="dxa"/>
          <w:trHeight w:val="552"/>
        </w:trPr>
        <w:tc>
          <w:tcPr>
            <w:tcW w:w="3187" w:type="dxa"/>
          </w:tcPr>
          <w:p w14:paraId="1F08A0B5" w14:textId="77777777" w:rsidR="0086338F" w:rsidRPr="00901579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88" w:type="dxa"/>
          </w:tcPr>
          <w:p w14:paraId="290A0284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Володина 12</w:t>
            </w:r>
          </w:p>
          <w:p w14:paraId="000F55BA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Володина 14</w:t>
            </w:r>
          </w:p>
        </w:tc>
        <w:tc>
          <w:tcPr>
            <w:tcW w:w="3181" w:type="dxa"/>
          </w:tcPr>
          <w:p w14:paraId="675876E4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</w:p>
          <w:p w14:paraId="47D5FD1E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</w:tr>
      <w:tr w:rsidR="0086338F" w:rsidRPr="00901579" w14:paraId="019443AD" w14:textId="77777777" w:rsidTr="00F126E3">
        <w:trPr>
          <w:gridAfter w:val="1"/>
          <w:wAfter w:w="15" w:type="dxa"/>
          <w:trHeight w:val="829"/>
        </w:trPr>
        <w:tc>
          <w:tcPr>
            <w:tcW w:w="3187" w:type="dxa"/>
          </w:tcPr>
          <w:p w14:paraId="2AD3F001" w14:textId="77777777" w:rsidR="0086338F" w:rsidRPr="00901579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88" w:type="dxa"/>
          </w:tcPr>
          <w:p w14:paraId="1FAB209F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29</w:t>
            </w:r>
          </w:p>
          <w:p w14:paraId="030F2777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Островского 31</w:t>
            </w:r>
          </w:p>
          <w:p w14:paraId="7769C071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30</w:t>
            </w:r>
          </w:p>
        </w:tc>
        <w:tc>
          <w:tcPr>
            <w:tcW w:w="3181" w:type="dxa"/>
          </w:tcPr>
          <w:p w14:paraId="2F08A272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22</w:t>
            </w:r>
          </w:p>
          <w:p w14:paraId="794CAF79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  <w:p w14:paraId="0DF4C0C7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39</w:t>
            </w:r>
          </w:p>
        </w:tc>
      </w:tr>
      <w:tr w:rsidR="0086338F" w:rsidRPr="00901579" w14:paraId="4204D274" w14:textId="77777777" w:rsidTr="00F126E3">
        <w:trPr>
          <w:gridAfter w:val="1"/>
          <w:wAfter w:w="15" w:type="dxa"/>
          <w:trHeight w:val="998"/>
        </w:trPr>
        <w:tc>
          <w:tcPr>
            <w:tcW w:w="3187" w:type="dxa"/>
          </w:tcPr>
          <w:p w14:paraId="2FF4EBDC" w14:textId="77777777" w:rsidR="0086338F" w:rsidRPr="00901579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88" w:type="dxa"/>
          </w:tcPr>
          <w:p w14:paraId="6209309C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Ленина 3</w:t>
            </w:r>
          </w:p>
          <w:p w14:paraId="159AC646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Ленина 5</w:t>
            </w:r>
          </w:p>
          <w:p w14:paraId="6DB5354E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Ленина 7</w:t>
            </w:r>
          </w:p>
          <w:p w14:paraId="5BCAF549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 27</w:t>
            </w:r>
          </w:p>
        </w:tc>
        <w:tc>
          <w:tcPr>
            <w:tcW w:w="3181" w:type="dxa"/>
          </w:tcPr>
          <w:p w14:paraId="1430C66B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  <w:p w14:paraId="2E38A2A1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  <w:p w14:paraId="4DC3D753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  <w:p w14:paraId="6D286703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38F" w:rsidRPr="00901579" w14:paraId="5EA55AD4" w14:textId="77777777" w:rsidTr="00F126E3">
        <w:trPr>
          <w:gridAfter w:val="1"/>
          <w:wAfter w:w="15" w:type="dxa"/>
          <w:trHeight w:val="219"/>
        </w:trPr>
        <w:tc>
          <w:tcPr>
            <w:tcW w:w="3187" w:type="dxa"/>
          </w:tcPr>
          <w:p w14:paraId="4E0A896D" w14:textId="77777777" w:rsidR="0086338F" w:rsidRPr="00901579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88" w:type="dxa"/>
          </w:tcPr>
          <w:p w14:paraId="0546F9E9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Космонавтов 10</w:t>
            </w:r>
          </w:p>
        </w:tc>
        <w:tc>
          <w:tcPr>
            <w:tcW w:w="3181" w:type="dxa"/>
          </w:tcPr>
          <w:p w14:paraId="0EEE14EC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6338F" w:rsidRPr="00901579" w14:paraId="1B56861B" w14:textId="77777777" w:rsidTr="00F126E3">
        <w:trPr>
          <w:gridAfter w:val="1"/>
          <w:wAfter w:w="15" w:type="dxa"/>
          <w:trHeight w:val="506"/>
        </w:trPr>
        <w:tc>
          <w:tcPr>
            <w:tcW w:w="3187" w:type="dxa"/>
          </w:tcPr>
          <w:p w14:paraId="089A6098" w14:textId="77777777" w:rsidR="0086338F" w:rsidRPr="00901579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88" w:type="dxa"/>
          </w:tcPr>
          <w:p w14:paraId="25785813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Космонавтов 8</w:t>
            </w:r>
          </w:p>
          <w:p w14:paraId="14D794DE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26</w:t>
            </w:r>
          </w:p>
        </w:tc>
        <w:tc>
          <w:tcPr>
            <w:tcW w:w="3181" w:type="dxa"/>
          </w:tcPr>
          <w:p w14:paraId="2D76B276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70</w:t>
            </w:r>
          </w:p>
          <w:p w14:paraId="3DA919FB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</w:p>
        </w:tc>
      </w:tr>
      <w:tr w:rsidR="0086338F" w:rsidRPr="00901579" w14:paraId="4C709372" w14:textId="77777777" w:rsidTr="00F126E3">
        <w:trPr>
          <w:gridAfter w:val="1"/>
          <w:wAfter w:w="15" w:type="dxa"/>
          <w:trHeight w:val="183"/>
        </w:trPr>
        <w:tc>
          <w:tcPr>
            <w:tcW w:w="3187" w:type="dxa"/>
          </w:tcPr>
          <w:p w14:paraId="61637E11" w14:textId="77777777" w:rsidR="0086338F" w:rsidRPr="00901579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88" w:type="dxa"/>
          </w:tcPr>
          <w:p w14:paraId="40E83E39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Мира 36</w:t>
            </w:r>
          </w:p>
        </w:tc>
        <w:tc>
          <w:tcPr>
            <w:tcW w:w="3181" w:type="dxa"/>
          </w:tcPr>
          <w:p w14:paraId="28A7E7B3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86338F" w:rsidRPr="00901579" w14:paraId="18375D54" w14:textId="77777777" w:rsidTr="00F126E3">
        <w:trPr>
          <w:gridAfter w:val="1"/>
          <w:wAfter w:w="15" w:type="dxa"/>
          <w:trHeight w:val="217"/>
        </w:trPr>
        <w:tc>
          <w:tcPr>
            <w:tcW w:w="3187" w:type="dxa"/>
          </w:tcPr>
          <w:p w14:paraId="15D558F4" w14:textId="77777777" w:rsidR="0086338F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34C248A1" w14:textId="77777777" w:rsidR="0086338F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926FA" w14:textId="77777777" w:rsidR="0086338F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FA2C" w14:textId="77777777" w:rsidR="0086338F" w:rsidRPr="00901579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14:paraId="38722A0D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Космонавтов 30</w:t>
            </w:r>
          </w:p>
          <w:p w14:paraId="0EC3F3D1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6</w:t>
            </w:r>
          </w:p>
          <w:p w14:paraId="0E6D4A28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8</w:t>
            </w:r>
          </w:p>
          <w:p w14:paraId="11C2A0F9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10</w:t>
            </w:r>
          </w:p>
        </w:tc>
        <w:tc>
          <w:tcPr>
            <w:tcW w:w="3181" w:type="dxa"/>
          </w:tcPr>
          <w:p w14:paraId="72A62C06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</w:p>
          <w:p w14:paraId="6BF3CB87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  <w:p w14:paraId="02D3E2DF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  <w:p w14:paraId="15B33CFC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</w:tr>
      <w:tr w:rsidR="0086338F" w:rsidRPr="00901579" w14:paraId="0BA339B7" w14:textId="77777777" w:rsidTr="00F126E3">
        <w:trPr>
          <w:trHeight w:val="822"/>
        </w:trPr>
        <w:tc>
          <w:tcPr>
            <w:tcW w:w="3187" w:type="dxa"/>
          </w:tcPr>
          <w:p w14:paraId="1F041877" w14:textId="77777777" w:rsidR="0086338F" w:rsidRPr="00901579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88" w:type="dxa"/>
          </w:tcPr>
          <w:p w14:paraId="7B2B4280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Калинина 4</w:t>
            </w:r>
          </w:p>
          <w:p w14:paraId="45A32E52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Калинина 2</w:t>
            </w:r>
          </w:p>
          <w:p w14:paraId="2034E984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27</w:t>
            </w:r>
          </w:p>
          <w:p w14:paraId="28EF2BBF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12</w:t>
            </w:r>
          </w:p>
        </w:tc>
        <w:tc>
          <w:tcPr>
            <w:tcW w:w="3196" w:type="dxa"/>
            <w:gridSpan w:val="2"/>
          </w:tcPr>
          <w:p w14:paraId="7A6DFA1A" w14:textId="77777777" w:rsidR="0086338F" w:rsidRPr="00141E0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820AEBB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  <w:p w14:paraId="48DC1C5E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3F391339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</w:tr>
      <w:tr w:rsidR="0086338F" w:rsidRPr="00901579" w14:paraId="153A9A0D" w14:textId="77777777" w:rsidTr="00F126E3">
        <w:tc>
          <w:tcPr>
            <w:tcW w:w="3187" w:type="dxa"/>
          </w:tcPr>
          <w:p w14:paraId="0FE9EA50" w14:textId="77777777" w:rsidR="0086338F" w:rsidRPr="00901579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88" w:type="dxa"/>
          </w:tcPr>
          <w:p w14:paraId="1BCEC7D2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Володина 16</w:t>
            </w:r>
          </w:p>
          <w:p w14:paraId="66D48513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25</w:t>
            </w:r>
          </w:p>
          <w:p w14:paraId="0202162E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6</w:t>
            </w:r>
          </w:p>
          <w:p w14:paraId="251981E2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8</w:t>
            </w:r>
          </w:p>
        </w:tc>
        <w:tc>
          <w:tcPr>
            <w:tcW w:w="3196" w:type="dxa"/>
            <w:gridSpan w:val="2"/>
          </w:tcPr>
          <w:p w14:paraId="5E988428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1C12E732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  <w:p w14:paraId="1C3C3BE3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  <w:p w14:paraId="4DD23B52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</w:tr>
      <w:tr w:rsidR="0086338F" w:rsidRPr="00901579" w14:paraId="52F814BE" w14:textId="77777777" w:rsidTr="00F126E3">
        <w:tc>
          <w:tcPr>
            <w:tcW w:w="3187" w:type="dxa"/>
          </w:tcPr>
          <w:p w14:paraId="04348F5C" w14:textId="77777777" w:rsidR="0086338F" w:rsidRPr="00901579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88" w:type="dxa"/>
          </w:tcPr>
          <w:p w14:paraId="6F6C7D75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 18</w:t>
            </w:r>
          </w:p>
        </w:tc>
        <w:tc>
          <w:tcPr>
            <w:tcW w:w="3196" w:type="dxa"/>
            <w:gridSpan w:val="2"/>
          </w:tcPr>
          <w:p w14:paraId="3015E4D2" w14:textId="77777777" w:rsidR="0086338F" w:rsidRPr="00C9418A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6338F" w:rsidRPr="00901579" w14:paraId="288F5615" w14:textId="77777777" w:rsidTr="00F126E3">
        <w:tc>
          <w:tcPr>
            <w:tcW w:w="3187" w:type="dxa"/>
          </w:tcPr>
          <w:p w14:paraId="1240AFAB" w14:textId="77777777" w:rsidR="0086338F" w:rsidRPr="00901579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88" w:type="dxa"/>
          </w:tcPr>
          <w:p w14:paraId="569FE326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16</w:t>
            </w:r>
          </w:p>
          <w:p w14:paraId="4EDA1334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6</w:t>
            </w:r>
          </w:p>
          <w:p w14:paraId="1F1F8909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8</w:t>
            </w:r>
          </w:p>
        </w:tc>
        <w:tc>
          <w:tcPr>
            <w:tcW w:w="3196" w:type="dxa"/>
            <w:gridSpan w:val="2"/>
          </w:tcPr>
          <w:p w14:paraId="17D8DB44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  <w:p w14:paraId="75606DA2" w14:textId="77777777" w:rsidR="0086338F" w:rsidRDefault="0086338F" w:rsidP="00F12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F5AC6F5" w14:textId="77777777" w:rsidR="0086338F" w:rsidRPr="00C9418A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6338F" w:rsidRPr="00901579" w14:paraId="7EFF83BF" w14:textId="77777777" w:rsidTr="00F126E3">
        <w:tc>
          <w:tcPr>
            <w:tcW w:w="3187" w:type="dxa"/>
          </w:tcPr>
          <w:p w14:paraId="1DE63C7F" w14:textId="77777777" w:rsidR="0086338F" w:rsidRPr="00901579" w:rsidRDefault="0086338F" w:rsidP="00F1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88" w:type="dxa"/>
          </w:tcPr>
          <w:p w14:paraId="24AB97F3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 49</w:t>
            </w:r>
          </w:p>
          <w:p w14:paraId="65F10783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26</w:t>
            </w:r>
          </w:p>
          <w:p w14:paraId="6ABA1C4E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>Карла Маркса 28</w:t>
            </w:r>
          </w:p>
        </w:tc>
        <w:tc>
          <w:tcPr>
            <w:tcW w:w="3196" w:type="dxa"/>
            <w:gridSpan w:val="2"/>
          </w:tcPr>
          <w:p w14:paraId="00DCD5E0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3059751" w14:textId="77777777" w:rsidR="0086338F" w:rsidRPr="0090157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  <w:p w14:paraId="788AC6F4" w14:textId="77777777" w:rsidR="0086338F" w:rsidRPr="00141E09" w:rsidRDefault="0086338F" w:rsidP="00F126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</w:tbl>
    <w:p w14:paraId="2B6E3DC9" w14:textId="77777777" w:rsidR="0086338F" w:rsidRDefault="0086338F"/>
    <w:sectPr w:rsidR="0086338F" w:rsidSect="000A1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4B9"/>
    <w:rsid w:val="000A1477"/>
    <w:rsid w:val="0084386F"/>
    <w:rsid w:val="0086338F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C1E9"/>
  <w15:docId w15:val="{165FCE18-780E-4AB1-9B39-186A60FE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</dc:creator>
  <cp:keywords/>
  <dc:description/>
  <cp:lastModifiedBy>А Г. Мокшанцев</cp:lastModifiedBy>
  <cp:revision>3</cp:revision>
  <dcterms:created xsi:type="dcterms:W3CDTF">2023-11-15T09:54:00Z</dcterms:created>
  <dcterms:modified xsi:type="dcterms:W3CDTF">2023-11-17T03:40:00Z</dcterms:modified>
</cp:coreProperties>
</file>