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FF" w:rsidRPr="00CD5C2B" w:rsidRDefault="008A7C10" w:rsidP="00F01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Приложение № </w:t>
      </w:r>
      <w:r w:rsidR="000A5ECB">
        <w:rPr>
          <w:rFonts w:ascii="Times New Roman" w:eastAsia="TimesNewRoman" w:hAnsi="Times New Roman" w:cs="Times New Roman"/>
          <w:sz w:val="28"/>
          <w:szCs w:val="28"/>
        </w:rPr>
        <w:t>10</w:t>
      </w:r>
    </w:p>
    <w:p w:rsidR="008A7C10" w:rsidRPr="00BF4531" w:rsidRDefault="008A7C10" w:rsidP="008A7C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1A8E" w:rsidRPr="008A7C10" w:rsidRDefault="00EB1A8E" w:rsidP="00EB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F01AFF" w:rsidRPr="008A7C10" w:rsidRDefault="00F01AFF" w:rsidP="00EB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F36E6D" w:rsidRDefault="00EB1A8E" w:rsidP="00EB1A8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NewRoman" w:hAnsi="Times New Roman" w:cs="Times New Roman"/>
          <w:sz w:val="28"/>
          <w:szCs w:val="28"/>
        </w:rPr>
      </w:pPr>
      <w:r w:rsidRPr="00EB1A8E">
        <w:rPr>
          <w:rFonts w:ascii="Times New Roman" w:eastAsia="TimesNewRoman" w:hAnsi="Times New Roman" w:cs="Times New Roman"/>
          <w:sz w:val="28"/>
          <w:szCs w:val="28"/>
        </w:rPr>
        <w:t xml:space="preserve">АКТ </w:t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FC7F41" w:rsidRDefault="0091088D" w:rsidP="0091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наличия паспортов тепловых энергоустановок, принципиальных схем и инструкций для обслужива</w:t>
      </w:r>
      <w:r w:rsidR="00FC7F41">
        <w:rPr>
          <w:rFonts w:ascii="Times New Roman" w:eastAsia="TimesNewRoman" w:hAnsi="Times New Roman" w:cs="Times New Roman"/>
          <w:sz w:val="28"/>
          <w:szCs w:val="28"/>
        </w:rPr>
        <w:t>ющего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персонала </w:t>
      </w:r>
    </w:p>
    <w:p w:rsidR="00EB1A8E" w:rsidRDefault="0091088D" w:rsidP="0091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 соответствия их действительности.</w:t>
      </w:r>
    </w:p>
    <w:p w:rsidR="0091088D" w:rsidRPr="0091088D" w:rsidRDefault="0091088D" w:rsidP="0091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F36E6D" w:rsidRPr="00EB1A8E" w:rsidRDefault="00F36E6D" w:rsidP="00F36E6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г. Трехгорный</w:t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 w:rsidRPr="00EB1A8E">
        <w:rPr>
          <w:rFonts w:ascii="Times New Roman" w:eastAsia="TimesNew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NewRoman" w:hAnsi="Times New Roman" w:cs="Times New Roman"/>
          <w:sz w:val="28"/>
          <w:szCs w:val="28"/>
        </w:rPr>
        <w:t>«___</w:t>
      </w:r>
      <w:r w:rsidRPr="00EB1A8E">
        <w:rPr>
          <w:rFonts w:ascii="Times New Roman" w:eastAsia="TimesNewRoman" w:hAnsi="Times New Roman" w:cs="Times New Roman"/>
          <w:sz w:val="28"/>
          <w:szCs w:val="28"/>
        </w:rPr>
        <w:t>»___________ 20</w:t>
      </w:r>
      <w:r w:rsidR="00E779F5">
        <w:rPr>
          <w:rFonts w:ascii="Times New Roman" w:eastAsia="TimesNewRoman" w:hAnsi="Times New Roman" w:cs="Times New Roman"/>
          <w:sz w:val="28"/>
          <w:szCs w:val="28"/>
        </w:rPr>
        <w:t>2</w:t>
      </w:r>
      <w:r w:rsidR="00F40632">
        <w:rPr>
          <w:rFonts w:ascii="Times New Roman" w:eastAsia="TimesNewRoman" w:hAnsi="Times New Roman" w:cs="Times New Roman"/>
          <w:sz w:val="28"/>
          <w:szCs w:val="28"/>
        </w:rPr>
        <w:t>3</w:t>
      </w:r>
      <w:r w:rsidRPr="00EB1A8E">
        <w:rPr>
          <w:rFonts w:ascii="Times New Roman" w:eastAsia="TimesNewRoman" w:hAnsi="Times New Roman" w:cs="Times New Roman"/>
          <w:sz w:val="28"/>
          <w:szCs w:val="28"/>
        </w:rPr>
        <w:t xml:space="preserve"> г.</w:t>
      </w:r>
    </w:p>
    <w:p w:rsidR="009A3879" w:rsidRDefault="009A3879" w:rsidP="009A387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D7909" w:rsidRDefault="003238B9" w:rsidP="00FC7F41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7812">
        <w:rPr>
          <w:rFonts w:eastAsia="TimesNewRoman"/>
          <w:sz w:val="28"/>
          <w:szCs w:val="28"/>
        </w:rPr>
        <w:t xml:space="preserve">Мы, нижеподписавшиеся, </w:t>
      </w:r>
      <w:r w:rsidR="003D7909">
        <w:rPr>
          <w:rFonts w:eastAsia="TimesNewRoman"/>
          <w:sz w:val="28"/>
          <w:szCs w:val="28"/>
        </w:rPr>
        <w:t>________</w:t>
      </w:r>
      <w:r w:rsidR="008A7C10" w:rsidRPr="008A7C10">
        <w:rPr>
          <w:rFonts w:eastAsia="TimesNewRoman"/>
          <w:sz w:val="28"/>
          <w:szCs w:val="28"/>
        </w:rPr>
        <w:t>______</w:t>
      </w:r>
      <w:r w:rsidR="003D7909">
        <w:rPr>
          <w:rFonts w:eastAsia="TimesNewRoman"/>
          <w:sz w:val="28"/>
          <w:szCs w:val="28"/>
        </w:rPr>
        <w:t>____</w:t>
      </w:r>
      <w:r w:rsidR="008A7C10" w:rsidRPr="008A7C10">
        <w:rPr>
          <w:rFonts w:eastAsia="TimesNewRoman"/>
          <w:sz w:val="28"/>
          <w:szCs w:val="28"/>
        </w:rPr>
        <w:t>______________________</w:t>
      </w:r>
      <w:r w:rsidRPr="00277812">
        <w:rPr>
          <w:sz w:val="28"/>
          <w:szCs w:val="28"/>
        </w:rPr>
        <w:t xml:space="preserve">, </w:t>
      </w:r>
    </w:p>
    <w:p w:rsidR="003D7909" w:rsidRDefault="003D7909" w:rsidP="003D7909">
      <w:pPr>
        <w:pStyle w:val="a4"/>
        <w:autoSpaceDE w:val="0"/>
        <w:autoSpaceDN w:val="0"/>
        <w:adjustRightInd w:val="0"/>
        <w:ind w:left="0" w:firstLine="708"/>
        <w:jc w:val="right"/>
        <w:rPr>
          <w:szCs w:val="28"/>
        </w:rPr>
      </w:pPr>
      <w:r>
        <w:rPr>
          <w:szCs w:val="28"/>
        </w:rPr>
        <w:t>р</w:t>
      </w:r>
      <w:r w:rsidRPr="003D7909">
        <w:rPr>
          <w:szCs w:val="28"/>
        </w:rPr>
        <w:t xml:space="preserve">уководитель организации-собственника </w:t>
      </w:r>
    </w:p>
    <w:p w:rsidR="003D7909" w:rsidRPr="003D7909" w:rsidRDefault="003D7909" w:rsidP="003D7909">
      <w:pPr>
        <w:pStyle w:val="a4"/>
        <w:autoSpaceDE w:val="0"/>
        <w:autoSpaceDN w:val="0"/>
        <w:adjustRightInd w:val="0"/>
        <w:ind w:left="0" w:firstLine="708"/>
        <w:jc w:val="right"/>
        <w:rPr>
          <w:szCs w:val="28"/>
        </w:rPr>
      </w:pPr>
      <w:r w:rsidRPr="003D7909">
        <w:rPr>
          <w:szCs w:val="28"/>
        </w:rPr>
        <w:t>тепловых энергоустановок</w:t>
      </w:r>
    </w:p>
    <w:p w:rsidR="003D7909" w:rsidRDefault="003D7909" w:rsidP="003D7909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__________________________________________________________________</w:t>
      </w:r>
      <w:r w:rsidR="003238B9" w:rsidRPr="00277812">
        <w:rPr>
          <w:sz w:val="28"/>
          <w:szCs w:val="28"/>
        </w:rPr>
        <w:t>,</w:t>
      </w:r>
    </w:p>
    <w:p w:rsidR="00F40632" w:rsidRDefault="00F40632" w:rsidP="00F40632">
      <w:pPr>
        <w:pStyle w:val="a4"/>
        <w:autoSpaceDE w:val="0"/>
        <w:autoSpaceDN w:val="0"/>
        <w:adjustRightInd w:val="0"/>
        <w:ind w:left="0"/>
        <w:jc w:val="center"/>
        <w:rPr>
          <w:szCs w:val="28"/>
        </w:rPr>
      </w:pPr>
      <w:r>
        <w:rPr>
          <w:szCs w:val="28"/>
        </w:rPr>
        <w:t>о</w:t>
      </w:r>
      <w:r w:rsidRPr="00F40632">
        <w:rPr>
          <w:szCs w:val="28"/>
        </w:rPr>
        <w:t>тветственный за исправное состояние и безопасную эксплуатацию тепловых энергоустановок</w:t>
      </w:r>
    </w:p>
    <w:p w:rsidR="003D7909" w:rsidRDefault="00FC7F41" w:rsidP="003D7909">
      <w:pPr>
        <w:pStyle w:val="a4"/>
        <w:autoSpaceDE w:val="0"/>
        <w:autoSpaceDN w:val="0"/>
        <w:adjustRightInd w:val="0"/>
        <w:ind w:left="0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провел</w:t>
      </w:r>
      <w:r w:rsidR="00FD3FCD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проверку наличия </w:t>
      </w:r>
      <w:r>
        <w:rPr>
          <w:rFonts w:eastAsia="TimesNewRoman"/>
          <w:sz w:val="28"/>
          <w:szCs w:val="28"/>
        </w:rPr>
        <w:t>паспортов тепловых энергоустановок, принципиальных схем и инструкций</w:t>
      </w:r>
      <w:r w:rsidR="003D7909">
        <w:rPr>
          <w:rFonts w:eastAsia="TimesNewRoman"/>
          <w:sz w:val="28"/>
          <w:szCs w:val="28"/>
        </w:rPr>
        <w:t>, необходимых для эксплуатации систем теплопотребления ____________________________________________________</w:t>
      </w:r>
      <w:r w:rsidR="002128D3">
        <w:rPr>
          <w:rFonts w:eastAsia="TimesNewRoman"/>
          <w:sz w:val="28"/>
          <w:szCs w:val="28"/>
        </w:rPr>
        <w:t>.</w:t>
      </w:r>
    </w:p>
    <w:p w:rsidR="00FC7F41" w:rsidRPr="003D7909" w:rsidRDefault="003D7909" w:rsidP="003D7909">
      <w:pPr>
        <w:pStyle w:val="a4"/>
        <w:autoSpaceDE w:val="0"/>
        <w:autoSpaceDN w:val="0"/>
        <w:adjustRightInd w:val="0"/>
        <w:ind w:left="0"/>
        <w:jc w:val="right"/>
        <w:rPr>
          <w:rFonts w:eastAsia="TimesNewRoman"/>
          <w:szCs w:val="28"/>
        </w:rPr>
      </w:pPr>
      <w:r w:rsidRPr="003D7909">
        <w:rPr>
          <w:szCs w:val="28"/>
        </w:rPr>
        <w:t>наименование организации-собственника тепловых энергоустановок</w:t>
      </w:r>
    </w:p>
    <w:p w:rsidR="00EB1A8E" w:rsidRDefault="00EB1A8E" w:rsidP="00EB1A8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384"/>
        <w:gridCol w:w="1842"/>
      </w:tblGrid>
      <w:tr w:rsidR="00B212DB" w:rsidRPr="004D67FB" w:rsidTr="00B212DB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212DB" w:rsidRPr="004D67FB" w:rsidRDefault="00B212DB" w:rsidP="004D6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ril2"/>
            <w:bookmarkEnd w:id="0"/>
            <w:r w:rsidRPr="004D67F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212DB" w:rsidRPr="004D67FB" w:rsidRDefault="00B212DB" w:rsidP="002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r w:rsidR="003D7909" w:rsidRPr="003D79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212DB" w:rsidRPr="004D67FB" w:rsidRDefault="003D7909" w:rsidP="002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212DB" w:rsidRPr="004D67FB" w:rsidTr="003D7909">
        <w:trPr>
          <w:trHeight w:val="213"/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212DB" w:rsidRPr="004D67FB" w:rsidRDefault="00B212DB" w:rsidP="00B212DB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238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212DB" w:rsidRPr="004D67FB" w:rsidRDefault="003D7909" w:rsidP="00B434EE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эксплуатации системы отопления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B212DB" w:rsidRPr="004D67FB" w:rsidRDefault="00B212DB" w:rsidP="00933E5F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2DB" w:rsidRPr="004D67FB" w:rsidTr="003D7909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212DB" w:rsidRPr="004D67FB" w:rsidRDefault="003238B9" w:rsidP="004D6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212DB" w:rsidRPr="004D67FB" w:rsidRDefault="003D7909" w:rsidP="00B21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эксплуатации приточной вентиляции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B212DB" w:rsidRPr="004D67FB" w:rsidRDefault="00B212DB" w:rsidP="00FF4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2DB" w:rsidRPr="004D67FB" w:rsidTr="003D7909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212DB" w:rsidRPr="004D67FB" w:rsidRDefault="00B212DB" w:rsidP="00B21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238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B212DB" w:rsidRPr="004D67FB" w:rsidRDefault="003D7909" w:rsidP="00B434EE">
            <w:pPr>
              <w:pStyle w:val="a5"/>
            </w:pPr>
            <w:r>
              <w:t>Схемы индивидуальных тепловых пунктов</w:t>
            </w:r>
            <w:r w:rsidR="00B212DB" w:rsidRPr="004D67FB"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B212DB" w:rsidRPr="004D67FB" w:rsidRDefault="00B212DB" w:rsidP="0093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909" w:rsidRPr="004D67FB" w:rsidTr="003D7909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теплового пункта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909" w:rsidRPr="004D67FB" w:rsidTr="003D7909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вентиляционной системы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909" w:rsidRPr="004D67FB" w:rsidTr="003D7909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Исполнительно-техническая документация на систему отопления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909" w:rsidRPr="004D67FB" w:rsidTr="003D7909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3D7909" w:rsidRPr="00CD5C2B" w:rsidRDefault="003D7909" w:rsidP="003D7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Исполнительно-техническая документация на приточную вентиляцию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909" w:rsidRPr="004D67FB" w:rsidTr="003D7909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Исполнительно-техническая документация на автоматику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3D7909" w:rsidRPr="004D67FB" w:rsidRDefault="003D7909" w:rsidP="003D7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577" w:rsidRDefault="003D7909" w:rsidP="002059E1">
      <w:pPr>
        <w:pStyle w:val="a3"/>
        <w:rPr>
          <w:rFonts w:ascii="Times New Roman" w:hAnsi="Times New Roman" w:cs="Times New Roman"/>
          <w:szCs w:val="28"/>
        </w:rPr>
      </w:pPr>
      <w:r w:rsidRPr="003D7909">
        <w:rPr>
          <w:rFonts w:ascii="Times New Roman" w:hAnsi="Times New Roman" w:cs="Times New Roman"/>
          <w:szCs w:val="28"/>
        </w:rPr>
        <w:t>* перечислить все документы по эксплуатации тепловых энергоустановок</w:t>
      </w:r>
      <w:r w:rsidR="00170E1D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170E1D">
        <w:rPr>
          <w:rFonts w:ascii="Times New Roman" w:hAnsi="Times New Roman" w:cs="Times New Roman"/>
          <w:szCs w:val="28"/>
        </w:rPr>
        <w:t xml:space="preserve">( </w:t>
      </w:r>
      <w:proofErr w:type="gramEnd"/>
      <w:r w:rsidR="00170E1D">
        <w:rPr>
          <w:rFonts w:ascii="Times New Roman" w:hAnsi="Times New Roman" w:cs="Times New Roman"/>
          <w:szCs w:val="28"/>
        </w:rPr>
        <w:t>перечень приведен справочно)</w:t>
      </w:r>
    </w:p>
    <w:p w:rsidR="003D7909" w:rsidRPr="003D7909" w:rsidRDefault="003D7909" w:rsidP="002059E1">
      <w:pPr>
        <w:pStyle w:val="a3"/>
        <w:rPr>
          <w:rFonts w:ascii="Times New Roman" w:hAnsi="Times New Roman" w:cs="Times New Roman"/>
          <w:szCs w:val="28"/>
        </w:rPr>
      </w:pPr>
    </w:p>
    <w:p w:rsidR="00170E1D" w:rsidRDefault="00170E1D" w:rsidP="003D7909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</w:p>
    <w:p w:rsidR="00170E1D" w:rsidRDefault="00170E1D" w:rsidP="003D7909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</w:p>
    <w:p w:rsidR="003D7909" w:rsidRDefault="003D7909" w:rsidP="003D7909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_____________________ /____________________/</w:t>
      </w:r>
    </w:p>
    <w:p w:rsidR="003D7909" w:rsidRPr="003D7909" w:rsidRDefault="003D7909" w:rsidP="003D7909">
      <w:pPr>
        <w:pStyle w:val="a3"/>
        <w:ind w:left="4248"/>
        <w:rPr>
          <w:rFonts w:ascii="Times New Roman" w:hAnsi="Times New Roman" w:cs="Times New Roman"/>
          <w:sz w:val="20"/>
          <w:szCs w:val="28"/>
        </w:rPr>
      </w:pPr>
      <w:r w:rsidRPr="003D7909">
        <w:rPr>
          <w:rFonts w:ascii="Times New Roman" w:hAnsi="Times New Roman" w:cs="Times New Roman"/>
          <w:sz w:val="20"/>
          <w:szCs w:val="28"/>
        </w:rPr>
        <w:t>подпись</w:t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  <w:t>ФИО</w:t>
      </w:r>
    </w:p>
    <w:p w:rsidR="003D7909" w:rsidRDefault="003D7909" w:rsidP="003D7909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</w:p>
    <w:p w:rsidR="003D7909" w:rsidRDefault="003D7909" w:rsidP="003D7909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/____________________/</w:t>
      </w:r>
    </w:p>
    <w:p w:rsidR="003D7909" w:rsidRPr="003D7909" w:rsidRDefault="003D7909" w:rsidP="003D7909">
      <w:pPr>
        <w:pStyle w:val="a3"/>
        <w:ind w:left="4248"/>
        <w:rPr>
          <w:rFonts w:ascii="Times New Roman" w:hAnsi="Times New Roman" w:cs="Times New Roman"/>
          <w:sz w:val="20"/>
          <w:szCs w:val="28"/>
        </w:rPr>
      </w:pPr>
      <w:r w:rsidRPr="003D7909">
        <w:rPr>
          <w:rFonts w:ascii="Times New Roman" w:hAnsi="Times New Roman" w:cs="Times New Roman"/>
          <w:sz w:val="20"/>
          <w:szCs w:val="28"/>
        </w:rPr>
        <w:t>подпись</w:t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  <w:t>ФИО</w:t>
      </w:r>
    </w:p>
    <w:p w:rsidR="003D7909" w:rsidRPr="003D7909" w:rsidRDefault="003D7909" w:rsidP="00E779F5">
      <w:pPr>
        <w:pStyle w:val="a3"/>
        <w:rPr>
          <w:rFonts w:ascii="Times New Roman" w:hAnsi="Times New Roman" w:cs="Times New Roman"/>
          <w:sz w:val="20"/>
          <w:szCs w:val="28"/>
        </w:rPr>
      </w:pPr>
    </w:p>
    <w:sectPr w:rsidR="003D7909" w:rsidRPr="003D7909" w:rsidSect="00F62577">
      <w:pgSz w:w="11906" w:h="16838"/>
      <w:pgMar w:top="113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21DB"/>
    <w:multiLevelType w:val="hybridMultilevel"/>
    <w:tmpl w:val="88DA79A2"/>
    <w:lvl w:ilvl="0" w:tplc="D804B77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1616A0"/>
    <w:multiLevelType w:val="hybridMultilevel"/>
    <w:tmpl w:val="88DA79A2"/>
    <w:lvl w:ilvl="0" w:tplc="D804B77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3A61EF"/>
    <w:multiLevelType w:val="hybridMultilevel"/>
    <w:tmpl w:val="F126CA38"/>
    <w:lvl w:ilvl="0" w:tplc="7CBE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A8"/>
    <w:rsid w:val="0005245D"/>
    <w:rsid w:val="000A4533"/>
    <w:rsid w:val="000A5ECB"/>
    <w:rsid w:val="000B3386"/>
    <w:rsid w:val="00170E1D"/>
    <w:rsid w:val="001A3F43"/>
    <w:rsid w:val="001E0A8C"/>
    <w:rsid w:val="002059E1"/>
    <w:rsid w:val="002128D3"/>
    <w:rsid w:val="00277812"/>
    <w:rsid w:val="00286707"/>
    <w:rsid w:val="00294662"/>
    <w:rsid w:val="002D21B7"/>
    <w:rsid w:val="003238B9"/>
    <w:rsid w:val="003A7926"/>
    <w:rsid w:val="003B51BB"/>
    <w:rsid w:val="003D7909"/>
    <w:rsid w:val="003F76A8"/>
    <w:rsid w:val="00453A92"/>
    <w:rsid w:val="004860A0"/>
    <w:rsid w:val="004C05A2"/>
    <w:rsid w:val="004C3A8A"/>
    <w:rsid w:val="004D67FB"/>
    <w:rsid w:val="004D7BD6"/>
    <w:rsid w:val="005614A0"/>
    <w:rsid w:val="00582603"/>
    <w:rsid w:val="00605CEA"/>
    <w:rsid w:val="006D024D"/>
    <w:rsid w:val="007205A4"/>
    <w:rsid w:val="00772815"/>
    <w:rsid w:val="00851329"/>
    <w:rsid w:val="008550D2"/>
    <w:rsid w:val="008A7C10"/>
    <w:rsid w:val="00902A4F"/>
    <w:rsid w:val="0091088D"/>
    <w:rsid w:val="00933E5F"/>
    <w:rsid w:val="00956212"/>
    <w:rsid w:val="009A3879"/>
    <w:rsid w:val="009F5A6C"/>
    <w:rsid w:val="00B212DB"/>
    <w:rsid w:val="00B32190"/>
    <w:rsid w:val="00B434EE"/>
    <w:rsid w:val="00BA3CDE"/>
    <w:rsid w:val="00BA6A89"/>
    <w:rsid w:val="00BE3CA9"/>
    <w:rsid w:val="00C8270B"/>
    <w:rsid w:val="00CD11D9"/>
    <w:rsid w:val="00CD5C2B"/>
    <w:rsid w:val="00CF5B53"/>
    <w:rsid w:val="00D53184"/>
    <w:rsid w:val="00DB23C5"/>
    <w:rsid w:val="00DB5DAD"/>
    <w:rsid w:val="00E779F5"/>
    <w:rsid w:val="00EB1A8E"/>
    <w:rsid w:val="00F01AFF"/>
    <w:rsid w:val="00F3005D"/>
    <w:rsid w:val="00F35DB5"/>
    <w:rsid w:val="00F36E6D"/>
    <w:rsid w:val="00F40632"/>
    <w:rsid w:val="00F62577"/>
    <w:rsid w:val="00FC7F41"/>
    <w:rsid w:val="00FD3FCD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D6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4D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D67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D6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4D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D6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8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admin.trg.ru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А.П.Украинец</dc:creator>
  <cp:keywords/>
  <dc:description/>
  <cp:lastModifiedBy>LAM</cp:lastModifiedBy>
  <cp:revision>3</cp:revision>
  <cp:lastPrinted>2014-06-24T04:37:00Z</cp:lastPrinted>
  <dcterms:created xsi:type="dcterms:W3CDTF">2023-04-17T13:01:00Z</dcterms:created>
  <dcterms:modified xsi:type="dcterms:W3CDTF">2023-04-27T09:23:00Z</dcterms:modified>
</cp:coreProperties>
</file>