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C37" w:rsidRDefault="007F0C37" w:rsidP="00B62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E03B5A" w:rsidRDefault="00E03B5A" w:rsidP="00B62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B62D60" w:rsidRPr="00EB1A8E" w:rsidRDefault="00B62D60" w:rsidP="00B62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3</w:t>
      </w:r>
    </w:p>
    <w:p w:rsidR="00211EDA" w:rsidRDefault="00211EDA" w:rsidP="00B62D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0D7C" w:rsidRDefault="003F0D7C" w:rsidP="00CC4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3F0D7C" w:rsidRDefault="003F0D7C" w:rsidP="00CC4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DB77BB" w:rsidRDefault="00DB77BB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DAD" w:rsidRDefault="003F76A8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F76A8" w:rsidRDefault="003F76A8" w:rsidP="00D40177">
      <w:pPr>
        <w:pStyle w:val="a3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979F4" w:rsidRPr="000979F4">
        <w:rPr>
          <w:rFonts w:ascii="Times New Roman" w:hAnsi="Times New Roman" w:cs="Times New Roman"/>
          <w:sz w:val="28"/>
          <w:szCs w:val="28"/>
        </w:rPr>
        <w:t>разработке эксплуатационных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771B2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работы тепловых энергоустановок </w:t>
      </w:r>
      <w:r w:rsidR="00D27BFA">
        <w:rPr>
          <w:rFonts w:ascii="Times New Roman" w:hAnsi="Times New Roman" w:cs="Times New Roman"/>
          <w:sz w:val="28"/>
          <w:szCs w:val="28"/>
        </w:rPr>
        <w:t xml:space="preserve">принадлежащих </w:t>
      </w:r>
      <w:r w:rsidR="00B62D6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40177" w:rsidRPr="00C26A11" w:rsidRDefault="00C26A11" w:rsidP="00C26A11">
      <w:pPr>
        <w:pStyle w:val="a3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C26A11">
        <w:rPr>
          <w:rFonts w:ascii="Times New Roman" w:hAnsi="Times New Roman" w:cs="Times New Roman"/>
          <w:szCs w:val="28"/>
        </w:rPr>
        <w:t>наименование организации</w:t>
      </w:r>
    </w:p>
    <w:bookmarkEnd w:id="0"/>
    <w:p w:rsidR="00D40177" w:rsidRDefault="00D40177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1498"/>
        <w:gridCol w:w="1965"/>
        <w:gridCol w:w="1620"/>
        <w:gridCol w:w="2359"/>
        <w:gridCol w:w="1903"/>
      </w:tblGrid>
      <w:tr w:rsidR="00897098" w:rsidTr="00897098">
        <w:tc>
          <w:tcPr>
            <w:tcW w:w="1590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Наименование здания</w:t>
            </w:r>
          </w:p>
        </w:tc>
        <w:tc>
          <w:tcPr>
            <w:tcW w:w="168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Адрес здания</w:t>
            </w:r>
          </w:p>
        </w:tc>
        <w:tc>
          <w:tcPr>
            <w:tcW w:w="4331" w:type="dxa"/>
            <w:gridSpan w:val="2"/>
          </w:tcPr>
          <w:p w:rsidR="00897098" w:rsidRDefault="00897098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Разработка эксплуатационных режимов</w:t>
            </w:r>
            <w:r w:rsidRPr="00897098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897098" w:rsidTr="00897098">
        <w:tc>
          <w:tcPr>
            <w:tcW w:w="1590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866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разработаны</w:t>
            </w:r>
            <w:r w:rsidRPr="00897098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</w:tr>
      <w:tr w:rsidR="00897098" w:rsidTr="00897098">
        <w:tc>
          <w:tcPr>
            <w:tcW w:w="1590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897098" w:rsidTr="00897098">
        <w:tc>
          <w:tcPr>
            <w:tcW w:w="1590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897098" w:rsidTr="00897098">
        <w:tc>
          <w:tcPr>
            <w:tcW w:w="1590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897098" w:rsidTr="00897098">
        <w:tc>
          <w:tcPr>
            <w:tcW w:w="1590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97098" w:rsidRDefault="00897098" w:rsidP="00897098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</w:tbl>
    <w:p w:rsidR="003F76A8" w:rsidRDefault="00897098" w:rsidP="00D4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979F4">
        <w:rPr>
          <w:rFonts w:ascii="Times New Roman" w:hAnsi="Times New Roman" w:cs="Times New Roman"/>
          <w:sz w:val="28"/>
          <w:szCs w:val="28"/>
        </w:rPr>
        <w:t>разработ</w:t>
      </w:r>
      <w:r w:rsidR="00211EDA">
        <w:rPr>
          <w:rFonts w:ascii="Times New Roman" w:hAnsi="Times New Roman" w:cs="Times New Roman"/>
          <w:sz w:val="28"/>
          <w:szCs w:val="28"/>
        </w:rPr>
        <w:t>к</w:t>
      </w:r>
      <w:r w:rsidR="000979F4">
        <w:rPr>
          <w:rFonts w:ascii="Times New Roman" w:hAnsi="Times New Roman" w:cs="Times New Roman"/>
          <w:sz w:val="28"/>
          <w:szCs w:val="28"/>
        </w:rPr>
        <w:t xml:space="preserve">а </w:t>
      </w:r>
      <w:r w:rsidR="000979F4" w:rsidRPr="000979F4">
        <w:rPr>
          <w:rFonts w:ascii="Times New Roman" w:hAnsi="Times New Roman" w:cs="Times New Roman"/>
          <w:sz w:val="28"/>
          <w:szCs w:val="28"/>
        </w:rPr>
        <w:t>эксплуатационны</w:t>
      </w:r>
      <w:r w:rsidR="00211EDA">
        <w:rPr>
          <w:rFonts w:ascii="Times New Roman" w:hAnsi="Times New Roman" w:cs="Times New Roman"/>
          <w:sz w:val="28"/>
          <w:szCs w:val="28"/>
        </w:rPr>
        <w:t>х</w:t>
      </w:r>
      <w:r w:rsidR="000979F4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211EDA">
        <w:rPr>
          <w:rFonts w:ascii="Times New Roman" w:hAnsi="Times New Roman" w:cs="Times New Roman"/>
          <w:sz w:val="28"/>
          <w:szCs w:val="28"/>
        </w:rPr>
        <w:t>ов</w:t>
      </w:r>
      <w:r w:rsidR="000979F4">
        <w:rPr>
          <w:rFonts w:ascii="Times New Roman" w:hAnsi="Times New Roman" w:cs="Times New Roman"/>
          <w:sz w:val="28"/>
          <w:szCs w:val="28"/>
        </w:rPr>
        <w:t xml:space="preserve"> работы тепловых энергоустановок</w:t>
      </w:r>
      <w:r w:rsidR="00211EDA">
        <w:rPr>
          <w:rFonts w:ascii="Times New Roman" w:hAnsi="Times New Roman" w:cs="Times New Roman"/>
          <w:sz w:val="28"/>
          <w:szCs w:val="28"/>
        </w:rPr>
        <w:t xml:space="preserve"> не требуетс</w:t>
      </w:r>
      <w:r>
        <w:rPr>
          <w:rFonts w:ascii="Times New Roman" w:hAnsi="Times New Roman" w:cs="Times New Roman"/>
          <w:sz w:val="28"/>
          <w:szCs w:val="28"/>
        </w:rPr>
        <w:t xml:space="preserve">я для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теплопотребления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оборудованных системой </w:t>
      </w:r>
      <w:r w:rsidR="00211EDA">
        <w:rPr>
          <w:rFonts w:ascii="Times New Roman" w:hAnsi="Times New Roman" w:cs="Times New Roman"/>
          <w:sz w:val="28"/>
          <w:szCs w:val="28"/>
        </w:rPr>
        <w:t>автоматическо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11EDA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погодозависимое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регулирование)</w:t>
      </w:r>
      <w:r w:rsidR="003F76A8">
        <w:rPr>
          <w:rFonts w:ascii="Times New Roman" w:hAnsi="Times New Roman" w:cs="Times New Roman"/>
          <w:sz w:val="28"/>
          <w:szCs w:val="28"/>
        </w:rPr>
        <w:t>.</w:t>
      </w:r>
    </w:p>
    <w:p w:rsidR="003F76A8" w:rsidRDefault="00897098" w:rsidP="003F7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приложить копию режимной карты.</w:t>
      </w: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E3B" w:rsidRDefault="00D40177" w:rsidP="003F7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E514E" w:rsidRPr="00897098">
        <w:rPr>
          <w:rFonts w:ascii="Times New Roman" w:hAnsi="Times New Roman" w:cs="Times New Roman"/>
          <w:sz w:val="28"/>
          <w:szCs w:val="28"/>
        </w:rPr>
        <w:t xml:space="preserve"> </w:t>
      </w:r>
      <w:r w:rsidR="008E514E">
        <w:rPr>
          <w:rFonts w:ascii="Times New Roman" w:hAnsi="Times New Roman" w:cs="Times New Roman"/>
          <w:sz w:val="28"/>
          <w:szCs w:val="28"/>
        </w:rPr>
        <w:t>(заведующая</w:t>
      </w:r>
      <w:proofErr w:type="gramStart"/>
      <w:r w:rsidR="008E514E">
        <w:rPr>
          <w:rFonts w:ascii="Times New Roman" w:hAnsi="Times New Roman" w:cs="Times New Roman"/>
          <w:sz w:val="28"/>
          <w:szCs w:val="28"/>
        </w:rPr>
        <w:t>)</w:t>
      </w:r>
      <w:r w:rsidR="00B62D6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B62D60">
        <w:rPr>
          <w:rFonts w:ascii="Times New Roman" w:hAnsi="Times New Roman" w:cs="Times New Roman"/>
          <w:sz w:val="28"/>
          <w:szCs w:val="28"/>
        </w:rPr>
        <w:t>_______________________/________________/</w:t>
      </w:r>
      <w:r w:rsidRPr="00D4017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E125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56E3B" w:rsidRDefault="00656E3B" w:rsidP="00656E3B"/>
    <w:p w:rsidR="003F76A8" w:rsidRPr="00656E3B" w:rsidRDefault="003F76A8" w:rsidP="00656E3B"/>
    <w:sectPr w:rsidR="003F76A8" w:rsidRPr="00656E3B" w:rsidSect="00D27B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3D35"/>
    <w:multiLevelType w:val="hybridMultilevel"/>
    <w:tmpl w:val="9AF0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620C91"/>
    <w:multiLevelType w:val="hybridMultilevel"/>
    <w:tmpl w:val="AEE8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A8"/>
    <w:rsid w:val="00013557"/>
    <w:rsid w:val="000979F4"/>
    <w:rsid w:val="000E125E"/>
    <w:rsid w:val="00111340"/>
    <w:rsid w:val="001139F6"/>
    <w:rsid w:val="001475F8"/>
    <w:rsid w:val="00211EDA"/>
    <w:rsid w:val="00281F51"/>
    <w:rsid w:val="00294662"/>
    <w:rsid w:val="002D21B7"/>
    <w:rsid w:val="003A7926"/>
    <w:rsid w:val="003C2DCA"/>
    <w:rsid w:val="003F0D7C"/>
    <w:rsid w:val="003F76A8"/>
    <w:rsid w:val="00453A92"/>
    <w:rsid w:val="004E4135"/>
    <w:rsid w:val="00605CEA"/>
    <w:rsid w:val="00656E3B"/>
    <w:rsid w:val="006D3B46"/>
    <w:rsid w:val="007205A4"/>
    <w:rsid w:val="00771B2C"/>
    <w:rsid w:val="007F0C37"/>
    <w:rsid w:val="00851329"/>
    <w:rsid w:val="00897098"/>
    <w:rsid w:val="008E514E"/>
    <w:rsid w:val="008F1D74"/>
    <w:rsid w:val="0091555B"/>
    <w:rsid w:val="00956212"/>
    <w:rsid w:val="009A5129"/>
    <w:rsid w:val="00A33866"/>
    <w:rsid w:val="00A916C5"/>
    <w:rsid w:val="00B62D60"/>
    <w:rsid w:val="00BE4A5A"/>
    <w:rsid w:val="00C26A11"/>
    <w:rsid w:val="00C61D97"/>
    <w:rsid w:val="00CC4D34"/>
    <w:rsid w:val="00D26072"/>
    <w:rsid w:val="00D27BFA"/>
    <w:rsid w:val="00D40177"/>
    <w:rsid w:val="00DB5DAD"/>
    <w:rsid w:val="00DB77BB"/>
    <w:rsid w:val="00DD7B75"/>
    <w:rsid w:val="00E03B5A"/>
    <w:rsid w:val="00E1076B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9A7C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89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А.П.Украинец</dc:creator>
  <cp:lastModifiedBy>А П. Бондаренко</cp:lastModifiedBy>
  <cp:revision>3</cp:revision>
  <cp:lastPrinted>2014-07-18T04:59:00Z</cp:lastPrinted>
  <dcterms:created xsi:type="dcterms:W3CDTF">2021-04-27T08:38:00Z</dcterms:created>
  <dcterms:modified xsi:type="dcterms:W3CDTF">2021-04-27T11:47:00Z</dcterms:modified>
</cp:coreProperties>
</file>